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1869" w14:textId="56B02F2C" w:rsidR="00102641" w:rsidRDefault="00102641" w:rsidP="00A3420A">
      <w:pPr>
        <w:pStyle w:val="Heading1"/>
        <w:jc w:val="center"/>
        <w:rPr>
          <w:bCs/>
        </w:rPr>
      </w:pPr>
      <w:r w:rsidRPr="00102641">
        <w:rPr>
          <w:bCs/>
        </w:rPr>
        <w:t>Laporan Kemajuan</w:t>
      </w:r>
      <w:r w:rsidR="00E85E36">
        <w:rPr>
          <w:bCs/>
        </w:rPr>
        <w:t xml:space="preserve"> Penelitian Prodi Magister Biologi</w:t>
      </w:r>
    </w:p>
    <w:p w14:paraId="3C29228A" w14:textId="7EF22558" w:rsidR="00E85E36" w:rsidRPr="00E85E36" w:rsidRDefault="00E85E36" w:rsidP="00E85E36">
      <w:r w:rsidRPr="00C157D9">
        <w:rPr>
          <w:b/>
          <w:bCs/>
        </w:rPr>
        <w:t>Nama Mata kuliah</w:t>
      </w:r>
      <w:r w:rsidRPr="00C157D9">
        <w:rPr>
          <w:b/>
          <w:bCs/>
        </w:rPr>
        <w:tab/>
        <w:t>: Penelitaian Magister I/Penelitian Magister2 dan seminar *                                           Semester</w:t>
      </w:r>
      <w:r w:rsidRPr="00C157D9">
        <w:rPr>
          <w:b/>
          <w:bCs/>
        </w:rPr>
        <w:tab/>
      </w:r>
      <w:r>
        <w:tab/>
        <w:t xml:space="preserve">: </w:t>
      </w:r>
      <w:r w:rsidR="00C36029">
        <w:t>……………………………………..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444"/>
      </w:tblGrid>
      <w:tr w:rsidR="00C07F42" w:rsidRPr="00C07F42" w14:paraId="1642C1C2" w14:textId="77777777" w:rsidTr="00102641">
        <w:trPr>
          <w:trHeight w:val="393"/>
          <w:jc w:val="center"/>
        </w:trPr>
        <w:tc>
          <w:tcPr>
            <w:tcW w:w="1980" w:type="dxa"/>
          </w:tcPr>
          <w:p w14:paraId="1CDAB2EE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b/>
                <w:bCs/>
                <w:lang w:val="id-ID"/>
              </w:rPr>
            </w:pPr>
            <w:r w:rsidRPr="00C07F42">
              <w:rPr>
                <w:rFonts w:ascii="Calibri" w:hAnsi="Calibri" w:cs="Calibri"/>
                <w:b/>
                <w:bCs/>
                <w:lang w:val="id-ID"/>
              </w:rPr>
              <w:t>Nama Mahasiswa</w:t>
            </w:r>
          </w:p>
        </w:tc>
        <w:tc>
          <w:tcPr>
            <w:tcW w:w="7444" w:type="dxa"/>
          </w:tcPr>
          <w:p w14:paraId="0D0F126E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C07F42" w:rsidRPr="00C07F42" w14:paraId="6BC1214B" w14:textId="77777777" w:rsidTr="00102641">
        <w:trPr>
          <w:trHeight w:val="325"/>
          <w:jc w:val="center"/>
        </w:trPr>
        <w:tc>
          <w:tcPr>
            <w:tcW w:w="1980" w:type="dxa"/>
          </w:tcPr>
          <w:p w14:paraId="1A0FE102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b/>
                <w:bCs/>
                <w:lang w:val="id-ID"/>
              </w:rPr>
            </w:pPr>
            <w:r w:rsidRPr="00C07F42">
              <w:rPr>
                <w:rFonts w:ascii="Calibri" w:hAnsi="Calibri" w:cs="Calibri"/>
                <w:b/>
                <w:bCs/>
                <w:lang w:val="id-ID"/>
              </w:rPr>
              <w:t>NIM</w:t>
            </w:r>
          </w:p>
        </w:tc>
        <w:tc>
          <w:tcPr>
            <w:tcW w:w="7444" w:type="dxa"/>
          </w:tcPr>
          <w:p w14:paraId="6E37BFAC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C07F42" w:rsidRPr="00C07F42" w14:paraId="727ABF29" w14:textId="77777777" w:rsidTr="00102641">
        <w:trPr>
          <w:jc w:val="center"/>
        </w:trPr>
        <w:tc>
          <w:tcPr>
            <w:tcW w:w="1980" w:type="dxa"/>
          </w:tcPr>
          <w:p w14:paraId="6B27252B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b/>
                <w:bCs/>
                <w:lang w:val="id-ID"/>
              </w:rPr>
            </w:pPr>
            <w:r w:rsidRPr="00C07F42">
              <w:rPr>
                <w:rFonts w:ascii="Calibri" w:hAnsi="Calibri" w:cs="Calibri"/>
                <w:b/>
                <w:bCs/>
                <w:lang w:val="id-ID"/>
              </w:rPr>
              <w:t>Topik Penelitian</w:t>
            </w:r>
          </w:p>
        </w:tc>
        <w:tc>
          <w:tcPr>
            <w:tcW w:w="7444" w:type="dxa"/>
          </w:tcPr>
          <w:p w14:paraId="57C9C440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</w:rPr>
            </w:pPr>
          </w:p>
        </w:tc>
      </w:tr>
      <w:tr w:rsidR="00C07F42" w:rsidRPr="00C07F42" w14:paraId="68614324" w14:textId="77777777" w:rsidTr="00102641">
        <w:trPr>
          <w:jc w:val="center"/>
        </w:trPr>
        <w:tc>
          <w:tcPr>
            <w:tcW w:w="1980" w:type="dxa"/>
          </w:tcPr>
          <w:p w14:paraId="6A048805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b/>
                <w:bCs/>
                <w:lang w:val="id-ID"/>
              </w:rPr>
            </w:pPr>
            <w:r w:rsidRPr="00C07F42">
              <w:rPr>
                <w:rFonts w:ascii="Calibri" w:hAnsi="Calibri" w:cs="Calibri"/>
                <w:b/>
                <w:bCs/>
                <w:lang w:val="id-ID"/>
              </w:rPr>
              <w:t>Pembimbing</w:t>
            </w:r>
          </w:p>
        </w:tc>
        <w:tc>
          <w:tcPr>
            <w:tcW w:w="7444" w:type="dxa"/>
          </w:tcPr>
          <w:p w14:paraId="4AE31908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lang w:val="id-ID"/>
              </w:rPr>
            </w:pPr>
            <w:r w:rsidRPr="00C07F42">
              <w:rPr>
                <w:rFonts w:ascii="Calibri" w:hAnsi="Calibri" w:cs="Calibri"/>
                <w:lang w:val="id-ID"/>
              </w:rPr>
              <w:t>1.</w:t>
            </w:r>
          </w:p>
          <w:p w14:paraId="2472EFAB" w14:textId="6BB95D80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lang w:val="id-ID"/>
              </w:rPr>
            </w:pPr>
            <w:r w:rsidRPr="00C07F42">
              <w:rPr>
                <w:rFonts w:ascii="Calibri" w:hAnsi="Calibri" w:cs="Calibri"/>
                <w:lang w:val="id-ID"/>
              </w:rPr>
              <w:t>2.</w:t>
            </w:r>
          </w:p>
        </w:tc>
      </w:tr>
      <w:tr w:rsidR="00C07F42" w:rsidRPr="00C07F42" w14:paraId="2AE8E1FE" w14:textId="77777777" w:rsidTr="00102641">
        <w:trPr>
          <w:trHeight w:val="1013"/>
          <w:jc w:val="center"/>
        </w:trPr>
        <w:tc>
          <w:tcPr>
            <w:tcW w:w="1980" w:type="dxa"/>
          </w:tcPr>
          <w:p w14:paraId="7659BBFA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b/>
                <w:bCs/>
              </w:rPr>
            </w:pPr>
            <w:r w:rsidRPr="00C07F42">
              <w:rPr>
                <w:rFonts w:ascii="Calibri" w:hAnsi="Calibri" w:cs="Calibri"/>
                <w:b/>
                <w:bCs/>
              </w:rPr>
              <w:t>Target Capaian</w:t>
            </w:r>
          </w:p>
        </w:tc>
        <w:tc>
          <w:tcPr>
            <w:tcW w:w="7444" w:type="dxa"/>
          </w:tcPr>
          <w:p w14:paraId="6B8D6858" w14:textId="32B3F383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lang w:val="sv-SE"/>
              </w:rPr>
            </w:pPr>
            <w:r w:rsidRPr="00C07F42">
              <w:rPr>
                <w:rFonts w:ascii="Calibri" w:hAnsi="Calibri" w:cs="Calibri"/>
                <w:lang w:val="sv-SE"/>
              </w:rPr>
              <w:t xml:space="preserve">Jelaskan secara singkat target capaian </w:t>
            </w:r>
            <w:r w:rsidR="00102641">
              <w:rPr>
                <w:rFonts w:ascii="Calibri" w:hAnsi="Calibri" w:cs="Calibri"/>
                <w:lang w:val="sv-SE"/>
              </w:rPr>
              <w:t xml:space="preserve">hingga akhir penelitian </w:t>
            </w:r>
            <w:r w:rsidRPr="00C07F42">
              <w:rPr>
                <w:rFonts w:ascii="Calibri" w:hAnsi="Calibri" w:cs="Calibri"/>
                <w:lang w:val="id-ID"/>
              </w:rPr>
              <w:t xml:space="preserve">sesuai yang </w:t>
            </w:r>
            <w:r w:rsidR="00102641">
              <w:rPr>
                <w:rFonts w:ascii="Calibri" w:hAnsi="Calibri" w:cs="Calibri"/>
              </w:rPr>
              <w:t xml:space="preserve">telah </w:t>
            </w:r>
            <w:r w:rsidRPr="00C07F42">
              <w:rPr>
                <w:rFonts w:ascii="Calibri" w:hAnsi="Calibri" w:cs="Calibri"/>
                <w:lang w:val="id-ID"/>
              </w:rPr>
              <w:t>direncanakan</w:t>
            </w:r>
            <w:r w:rsidR="00102641">
              <w:rPr>
                <w:rFonts w:ascii="Calibri" w:hAnsi="Calibri" w:cs="Calibri"/>
                <w:lang w:val="sv-SE"/>
              </w:rPr>
              <w:t>.</w:t>
            </w:r>
          </w:p>
        </w:tc>
      </w:tr>
      <w:tr w:rsidR="00C07F42" w:rsidRPr="00C07F42" w14:paraId="68EA2254" w14:textId="77777777" w:rsidTr="00102641">
        <w:trPr>
          <w:trHeight w:val="842"/>
          <w:jc w:val="center"/>
        </w:trPr>
        <w:tc>
          <w:tcPr>
            <w:tcW w:w="1980" w:type="dxa"/>
          </w:tcPr>
          <w:p w14:paraId="4332A803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b/>
                <w:bCs/>
              </w:rPr>
            </w:pPr>
            <w:r w:rsidRPr="00C07F42">
              <w:rPr>
                <w:rFonts w:ascii="Calibri" w:hAnsi="Calibri" w:cs="Calibri"/>
                <w:b/>
                <w:bCs/>
              </w:rPr>
              <w:t>Hasil yang sudah diperoleh</w:t>
            </w:r>
          </w:p>
        </w:tc>
        <w:tc>
          <w:tcPr>
            <w:tcW w:w="7444" w:type="dxa"/>
          </w:tcPr>
          <w:p w14:paraId="096453A9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lang w:val="id-ID"/>
              </w:rPr>
            </w:pPr>
            <w:r w:rsidRPr="00C07F42">
              <w:rPr>
                <w:rFonts w:ascii="Calibri" w:hAnsi="Calibri" w:cs="Calibri"/>
                <w:lang w:val="sv-SE"/>
              </w:rPr>
              <w:t xml:space="preserve">Jelaskan secara singkat capaian penelitian yang sudah diperoleh sampai dengan </w:t>
            </w:r>
            <w:r w:rsidRPr="00C07F42">
              <w:rPr>
                <w:rFonts w:ascii="Calibri" w:hAnsi="Calibri" w:cs="Calibri"/>
                <w:lang w:val="id-ID"/>
              </w:rPr>
              <w:t xml:space="preserve">saat ini. </w:t>
            </w:r>
          </w:p>
        </w:tc>
      </w:tr>
      <w:tr w:rsidR="00C07F42" w:rsidRPr="00C07F42" w14:paraId="1D7B19CF" w14:textId="77777777" w:rsidTr="00102641">
        <w:trPr>
          <w:trHeight w:val="305"/>
          <w:jc w:val="center"/>
        </w:trPr>
        <w:tc>
          <w:tcPr>
            <w:tcW w:w="1980" w:type="dxa"/>
          </w:tcPr>
          <w:p w14:paraId="7933E999" w14:textId="64B1F9FA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b/>
                <w:bCs/>
              </w:rPr>
            </w:pPr>
            <w:r w:rsidRPr="00C07F42">
              <w:rPr>
                <w:rFonts w:ascii="Calibri" w:hAnsi="Calibri" w:cs="Calibri"/>
                <w:b/>
                <w:bCs/>
              </w:rPr>
              <w:t>Persentase</w:t>
            </w:r>
          </w:p>
        </w:tc>
        <w:tc>
          <w:tcPr>
            <w:tcW w:w="7444" w:type="dxa"/>
          </w:tcPr>
          <w:p w14:paraId="579580CD" w14:textId="40715905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lang w:val="id-ID"/>
              </w:rPr>
            </w:pPr>
            <w:r w:rsidRPr="00C07F42">
              <w:rPr>
                <w:rFonts w:ascii="Calibri" w:hAnsi="Calibri" w:cs="Calibri"/>
                <w:lang w:val="id-ID"/>
              </w:rPr>
              <w:t>Tuliskan perkiraan p</w:t>
            </w:r>
            <w:r w:rsidRPr="00C07F42">
              <w:rPr>
                <w:rFonts w:ascii="Calibri" w:hAnsi="Calibri" w:cs="Calibri"/>
              </w:rPr>
              <w:t>er</w:t>
            </w:r>
            <w:r w:rsidRPr="00C07F42">
              <w:rPr>
                <w:rFonts w:ascii="Calibri" w:hAnsi="Calibri" w:cs="Calibri"/>
                <w:lang w:val="id-ID"/>
              </w:rPr>
              <w:t>sentase hasil yang sudah dicapai terhadap keseluruhan penelitian.</w:t>
            </w:r>
          </w:p>
        </w:tc>
      </w:tr>
      <w:tr w:rsidR="00C07F42" w:rsidRPr="00C07F42" w14:paraId="31A26B71" w14:textId="77777777" w:rsidTr="00102641">
        <w:trPr>
          <w:trHeight w:val="842"/>
          <w:jc w:val="center"/>
        </w:trPr>
        <w:tc>
          <w:tcPr>
            <w:tcW w:w="1980" w:type="dxa"/>
          </w:tcPr>
          <w:p w14:paraId="1699CBCE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b/>
                <w:bCs/>
              </w:rPr>
            </w:pPr>
            <w:r w:rsidRPr="00C07F42">
              <w:rPr>
                <w:rFonts w:ascii="Calibri" w:hAnsi="Calibri" w:cs="Calibri"/>
                <w:b/>
                <w:bCs/>
              </w:rPr>
              <w:t>Kelanjutan riset</w:t>
            </w:r>
          </w:p>
        </w:tc>
        <w:tc>
          <w:tcPr>
            <w:tcW w:w="7444" w:type="dxa"/>
          </w:tcPr>
          <w:p w14:paraId="252C5AC1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lang w:val="id-ID"/>
              </w:rPr>
            </w:pPr>
            <w:r w:rsidRPr="00C07F42">
              <w:rPr>
                <w:rFonts w:ascii="Calibri" w:hAnsi="Calibri" w:cs="Calibri"/>
                <w:lang w:val="fi-FI"/>
              </w:rPr>
              <w:t>Jelaskan rencana kelanjutan pelaksanaan kegiatan penelitian</w:t>
            </w:r>
            <w:r w:rsidRPr="00C07F42">
              <w:rPr>
                <w:rFonts w:ascii="Calibri" w:hAnsi="Calibri" w:cs="Calibri"/>
                <w:lang w:val="id-ID"/>
              </w:rPr>
              <w:t xml:space="preserve">. </w:t>
            </w:r>
          </w:p>
        </w:tc>
      </w:tr>
      <w:tr w:rsidR="00C07F42" w:rsidRPr="00C07F42" w14:paraId="6363E180" w14:textId="77777777" w:rsidTr="00102641">
        <w:trPr>
          <w:cantSplit/>
          <w:trHeight w:val="1022"/>
          <w:jc w:val="center"/>
        </w:trPr>
        <w:tc>
          <w:tcPr>
            <w:tcW w:w="1980" w:type="dxa"/>
          </w:tcPr>
          <w:p w14:paraId="3F0092E9" w14:textId="77777777" w:rsidR="00C07F42" w:rsidRPr="00C07F42" w:rsidRDefault="00C07F42" w:rsidP="00102641">
            <w:pPr>
              <w:spacing w:after="120" w:line="276" w:lineRule="auto"/>
              <w:rPr>
                <w:rFonts w:ascii="Calibri" w:hAnsi="Calibri" w:cs="Calibri"/>
                <w:b/>
                <w:bCs/>
                <w:lang w:val="id-ID"/>
              </w:rPr>
            </w:pPr>
            <w:r w:rsidRPr="00C07F42">
              <w:rPr>
                <w:rFonts w:ascii="Calibri" w:hAnsi="Calibri" w:cs="Calibri"/>
                <w:b/>
                <w:bCs/>
              </w:rPr>
              <w:t>Hambatan dan kesulitan</w:t>
            </w:r>
            <w:r w:rsidRPr="00C07F42">
              <w:rPr>
                <w:rFonts w:ascii="Calibri" w:hAnsi="Calibri" w:cs="Calibri"/>
                <w:b/>
                <w:bCs/>
                <w:lang w:val="id-ID"/>
              </w:rPr>
              <w:t xml:space="preserve"> </w:t>
            </w:r>
          </w:p>
        </w:tc>
        <w:tc>
          <w:tcPr>
            <w:tcW w:w="7444" w:type="dxa"/>
          </w:tcPr>
          <w:p w14:paraId="1D43162A" w14:textId="30C09639" w:rsidR="00E85E36" w:rsidRPr="00E85E36" w:rsidRDefault="00C07F42" w:rsidP="00102641">
            <w:pPr>
              <w:spacing w:after="120" w:line="276" w:lineRule="auto"/>
              <w:rPr>
                <w:rFonts w:ascii="Calibri" w:hAnsi="Calibri" w:cs="Calibri"/>
              </w:rPr>
            </w:pPr>
            <w:r w:rsidRPr="00C07F42">
              <w:rPr>
                <w:rFonts w:ascii="Calibri" w:hAnsi="Calibri" w:cs="Calibri"/>
                <w:lang w:val="id-ID"/>
              </w:rPr>
              <w:t xml:space="preserve">Tuliskan </w:t>
            </w:r>
            <w:r w:rsidRPr="00C07F42">
              <w:rPr>
                <w:rFonts w:ascii="Calibri" w:hAnsi="Calibri" w:cs="Calibri"/>
                <w:lang w:val="fi-FI"/>
              </w:rPr>
              <w:t xml:space="preserve">permasalahan yang menghambat pelaksanaan kegiatan </w:t>
            </w:r>
            <w:r w:rsidRPr="00C07F42">
              <w:rPr>
                <w:rFonts w:ascii="Calibri" w:hAnsi="Calibri" w:cs="Calibri"/>
                <w:lang w:val="id-ID"/>
              </w:rPr>
              <w:t>penelitian</w:t>
            </w:r>
            <w:r w:rsidR="00E85E36">
              <w:rPr>
                <w:rFonts w:ascii="Calibri" w:hAnsi="Calibri" w:cs="Calibri"/>
              </w:rPr>
              <w:t>.</w:t>
            </w:r>
            <w:r w:rsidRPr="00C07F42">
              <w:rPr>
                <w:rFonts w:ascii="Calibri" w:hAnsi="Calibri" w:cs="Calibri"/>
                <w:lang w:val="id-ID"/>
              </w:rPr>
              <w:t xml:space="preserve"> </w:t>
            </w:r>
            <w:r w:rsidR="00E85E36">
              <w:rPr>
                <w:rFonts w:ascii="Calibri" w:hAnsi="Calibri" w:cs="Calibri"/>
              </w:rPr>
              <w:t>(Apabila tidak ada kendala tuliskan tidak ada sesuai dengan poin di bawah).</w:t>
            </w:r>
          </w:p>
          <w:p w14:paraId="2EAD5E76" w14:textId="4C0D98C0" w:rsidR="00E85E36" w:rsidRPr="00E85E36" w:rsidRDefault="00C07F42" w:rsidP="00E85E36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Calibri" w:hAnsi="Calibri" w:cs="Calibri"/>
                <w:lang w:val="id-ID"/>
              </w:rPr>
            </w:pPr>
            <w:r w:rsidRPr="00E85E36">
              <w:rPr>
                <w:rFonts w:ascii="Calibri" w:hAnsi="Calibri" w:cs="Calibri"/>
                <w:lang w:val="id-ID"/>
              </w:rPr>
              <w:t xml:space="preserve">faktor internal (diri sendiri) </w:t>
            </w:r>
          </w:p>
          <w:p w14:paraId="1410CBB7" w14:textId="6E11C95F" w:rsidR="00C07F42" w:rsidRPr="00E85E36" w:rsidRDefault="00E85E36" w:rsidP="00E85E36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Calibri" w:hAnsi="Calibri" w:cs="Calibri"/>
                <w:lang w:val="id-ID"/>
              </w:rPr>
            </w:pPr>
            <w:r>
              <w:rPr>
                <w:rFonts w:ascii="Calibri" w:hAnsi="Calibri" w:cs="Calibri"/>
              </w:rPr>
              <w:t>faktor</w:t>
            </w:r>
            <w:r w:rsidR="00C07F42" w:rsidRPr="00E85E36">
              <w:rPr>
                <w:rFonts w:ascii="Calibri" w:hAnsi="Calibri" w:cs="Calibri"/>
                <w:lang w:val="id-ID"/>
              </w:rPr>
              <w:t xml:space="preserve"> eksternal</w:t>
            </w:r>
            <w:r>
              <w:rPr>
                <w:rFonts w:ascii="Calibri" w:hAnsi="Calibri" w:cs="Calibri"/>
              </w:rPr>
              <w:t xml:space="preserve"> (sarana prasarana, teknis di lapangan dll.)</w:t>
            </w:r>
          </w:p>
        </w:tc>
      </w:tr>
    </w:tbl>
    <w:p w14:paraId="350A2A0F" w14:textId="69EA8D37" w:rsidR="00E85E36" w:rsidRDefault="00A3420A">
      <w:pPr>
        <w:rPr>
          <w:rFonts w:ascii="Calibri" w:hAnsi="Calibri" w:cs="Calibri"/>
        </w:rPr>
      </w:pPr>
      <w:r>
        <w:rPr>
          <w:rFonts w:ascii="Tahoma" w:hAnsi="Tahoma" w:cs="Tahoma"/>
          <w:noProof/>
          <w:sz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6E38" wp14:editId="75B92EC8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2505075" cy="20002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0F676" w14:textId="58F1BD92" w:rsidR="00C157D9" w:rsidRDefault="00C157D9" w:rsidP="00C157D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Bandung, …………..</w:t>
                            </w:r>
                          </w:p>
                          <w:p w14:paraId="7E1BBAF2" w14:textId="77777777" w:rsidR="00C157D9" w:rsidRPr="00725385" w:rsidRDefault="00C157D9" w:rsidP="00C157D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mahasiswa</w:t>
                            </w:r>
                          </w:p>
                          <w:p w14:paraId="35AFFFC2" w14:textId="6B7065FF" w:rsidR="00C157D9" w:rsidRDefault="00C157D9" w:rsidP="00C157D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205E511" w14:textId="77777777" w:rsidR="00A3420A" w:rsidRPr="006522A5" w:rsidRDefault="00A3420A" w:rsidP="00C157D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BF3759E" w14:textId="77777777" w:rsidR="00C157D9" w:rsidRDefault="00C157D9" w:rsidP="00C157D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5F3F476" w14:textId="77777777" w:rsidR="00C157D9" w:rsidRPr="006522A5" w:rsidRDefault="00C157D9" w:rsidP="00C157D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(…………………………………………..)</w:t>
                            </w:r>
                          </w:p>
                          <w:p w14:paraId="719BCC11" w14:textId="34FBF05B" w:rsidR="00C157D9" w:rsidRPr="006522A5" w:rsidRDefault="00C157D9" w:rsidP="00C157D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NI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M</w:t>
                            </w: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………………………………</w:t>
                            </w:r>
                          </w:p>
                          <w:p w14:paraId="00F08DA2" w14:textId="77777777" w:rsidR="00C157D9" w:rsidRPr="006522A5" w:rsidRDefault="00C157D9" w:rsidP="00C157D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776313B" w14:textId="77777777" w:rsidR="00C157D9" w:rsidRPr="006522A5" w:rsidRDefault="00C157D9" w:rsidP="00C157D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C4B72CE" w14:textId="77777777" w:rsidR="00C157D9" w:rsidRPr="006522A5" w:rsidRDefault="00C157D9" w:rsidP="00C157D9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5805463" w14:textId="77777777" w:rsidR="00C157D9" w:rsidRPr="009B7E90" w:rsidRDefault="00C157D9" w:rsidP="00C15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26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25pt;width:197.25pt;height:15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" stroked="f">
                <v:textbox>
                  <w:txbxContent>
                    <w:p w14:paraId="14A0F676" w14:textId="58F1BD92" w:rsidR="00C157D9" w:rsidRDefault="00C157D9" w:rsidP="00C157D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Bandung, …………..</w:t>
                      </w:r>
                    </w:p>
                    <w:p w14:paraId="7E1BBAF2" w14:textId="77777777" w:rsidR="00C157D9" w:rsidRPr="00725385" w:rsidRDefault="00C157D9" w:rsidP="00C157D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mahasiswa</w:t>
                      </w:r>
                    </w:p>
                    <w:p w14:paraId="35AFFFC2" w14:textId="6B7065FF" w:rsidR="00C157D9" w:rsidRDefault="00C157D9" w:rsidP="00C157D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14:paraId="5205E511" w14:textId="77777777" w:rsidR="00A3420A" w:rsidRPr="006522A5" w:rsidRDefault="00A3420A" w:rsidP="00C157D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14:paraId="3BF3759E" w14:textId="77777777" w:rsidR="00C157D9" w:rsidRDefault="00C157D9" w:rsidP="00C157D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14:paraId="05F3F476" w14:textId="77777777" w:rsidR="00C157D9" w:rsidRPr="006522A5" w:rsidRDefault="00C157D9" w:rsidP="00C157D9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(…………………………………………..)</w:t>
                      </w:r>
                    </w:p>
                    <w:p w14:paraId="719BCC11" w14:textId="34FBF05B" w:rsidR="00C157D9" w:rsidRPr="006522A5" w:rsidRDefault="00C157D9" w:rsidP="00C157D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NI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M</w:t>
                      </w: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………………………………</w:t>
                      </w:r>
                    </w:p>
                    <w:p w14:paraId="00F08DA2" w14:textId="77777777" w:rsidR="00C157D9" w:rsidRPr="006522A5" w:rsidRDefault="00C157D9" w:rsidP="00C157D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2776313B" w14:textId="77777777" w:rsidR="00C157D9" w:rsidRPr="006522A5" w:rsidRDefault="00C157D9" w:rsidP="00C157D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7C4B72CE" w14:textId="77777777" w:rsidR="00C157D9" w:rsidRPr="006522A5" w:rsidRDefault="00C157D9" w:rsidP="00C157D9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75805463" w14:textId="77777777" w:rsidR="00C157D9" w:rsidRPr="009B7E90" w:rsidRDefault="00C157D9" w:rsidP="00C157D9">
                      <w:pPr>
                        <w:rPr>
                          <w:sz w:val="20"/>
                          <w:szCs w:val="20"/>
                        </w:rPr>
                      </w:pPr>
                      <w:r w:rsidRPr="009B7E90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B17E3F" w14:textId="77777777" w:rsidR="00A3420A" w:rsidRDefault="00A3420A" w:rsidP="00A3420A">
      <w:pPr>
        <w:rPr>
          <w:rFonts w:ascii="Calibri" w:hAnsi="Calibri" w:cs="Calibri"/>
        </w:rPr>
      </w:pPr>
      <w:r>
        <w:rPr>
          <w:rFonts w:ascii="Tahoma" w:hAnsi="Tahoma" w:cs="Tahoma"/>
          <w:noProof/>
          <w:sz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237B9" wp14:editId="1B381B0C">
                <wp:simplePos x="0" y="0"/>
                <wp:positionH relativeFrom="column">
                  <wp:posOffset>3209925</wp:posOffset>
                </wp:positionH>
                <wp:positionV relativeFrom="paragraph">
                  <wp:posOffset>34925</wp:posOffset>
                </wp:positionV>
                <wp:extent cx="2505075" cy="20002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DF257" w14:textId="77777777" w:rsidR="00A3420A" w:rsidRPr="00DD57A5" w:rsidRDefault="00A3420A" w:rsidP="00A3420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Mengetahui,</w:t>
                            </w:r>
                          </w:p>
                          <w:p w14:paraId="3066DB15" w14:textId="77777777" w:rsidR="00A3420A" w:rsidRPr="00725385" w:rsidRDefault="00A3420A" w:rsidP="00A3420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id-ID"/>
                              </w:rPr>
                              <w:t>Pembimbing utama</w:t>
                            </w:r>
                          </w:p>
                          <w:p w14:paraId="74EF889F" w14:textId="77777777" w:rsidR="00A3420A" w:rsidRPr="006522A5" w:rsidRDefault="00A3420A" w:rsidP="00A3420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4592D5B" w14:textId="77777777" w:rsidR="00A3420A" w:rsidRPr="006522A5" w:rsidRDefault="00A3420A" w:rsidP="00A3420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A24F715" w14:textId="77777777" w:rsidR="00A3420A" w:rsidRDefault="00A3420A" w:rsidP="00A3420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03847E3" w14:textId="54E2C178" w:rsidR="00A3420A" w:rsidRPr="006522A5" w:rsidRDefault="00A3420A" w:rsidP="00A3420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(…………………………………………..)</w:t>
                            </w:r>
                          </w:p>
                          <w:p w14:paraId="4A2A9765" w14:textId="77777777" w:rsidR="00A3420A" w:rsidRPr="006522A5" w:rsidRDefault="00A3420A" w:rsidP="00A3420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NIP………………………………</w:t>
                            </w:r>
                          </w:p>
                          <w:p w14:paraId="5EFEE5EA" w14:textId="77777777" w:rsidR="00A3420A" w:rsidRPr="006522A5" w:rsidRDefault="00A3420A" w:rsidP="00A3420A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3C7353F" w14:textId="77777777" w:rsidR="00A3420A" w:rsidRPr="006522A5" w:rsidRDefault="00A3420A" w:rsidP="00A3420A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C5299AA" w14:textId="77777777" w:rsidR="00A3420A" w:rsidRPr="006522A5" w:rsidRDefault="00A3420A" w:rsidP="00A3420A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7DDD843" w14:textId="77777777" w:rsidR="00A3420A" w:rsidRPr="006522A5" w:rsidRDefault="00A3420A" w:rsidP="00A3420A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4BE6373" w14:textId="77777777" w:rsidR="00A3420A" w:rsidRPr="006522A5" w:rsidRDefault="00A3420A" w:rsidP="00A3420A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36F9F5D7" w14:textId="77777777" w:rsidR="00A3420A" w:rsidRPr="006522A5" w:rsidRDefault="00A3420A" w:rsidP="00A3420A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E590263" w14:textId="77777777" w:rsidR="00A3420A" w:rsidRPr="006522A5" w:rsidRDefault="00A3420A" w:rsidP="00A3420A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7BD5C2B" w14:textId="77777777" w:rsidR="00A3420A" w:rsidRPr="009B7E90" w:rsidRDefault="00A3420A" w:rsidP="00A34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37B9" id="_x0000_s1027" type="#_x0000_t202" style="position:absolute;margin-left:252.75pt;margin-top:2.75pt;width:197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" stroked="f">
                <v:textbox>
                  <w:txbxContent>
                    <w:p w14:paraId="729DF257" w14:textId="77777777" w:rsidR="00A3420A" w:rsidRPr="00DD57A5" w:rsidRDefault="00A3420A" w:rsidP="00A3420A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Mengetahui,</w:t>
                      </w:r>
                    </w:p>
                    <w:p w14:paraId="3066DB15" w14:textId="77777777" w:rsidR="00A3420A" w:rsidRPr="00725385" w:rsidRDefault="00A3420A" w:rsidP="00A3420A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id-ID"/>
                        </w:rPr>
                        <w:t>Pembimbing utama</w:t>
                      </w:r>
                    </w:p>
                    <w:p w14:paraId="74EF889F" w14:textId="77777777" w:rsidR="00A3420A" w:rsidRPr="006522A5" w:rsidRDefault="00A3420A" w:rsidP="00A3420A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14:paraId="24592D5B" w14:textId="77777777" w:rsidR="00A3420A" w:rsidRPr="006522A5" w:rsidRDefault="00A3420A" w:rsidP="00A3420A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14:paraId="1A24F715" w14:textId="77777777" w:rsidR="00A3420A" w:rsidRDefault="00A3420A" w:rsidP="00A3420A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14:paraId="403847E3" w14:textId="54E2C178" w:rsidR="00A3420A" w:rsidRPr="006522A5" w:rsidRDefault="00A3420A" w:rsidP="00A3420A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(…………………………………………..)</w:t>
                      </w:r>
                    </w:p>
                    <w:p w14:paraId="4A2A9765" w14:textId="77777777" w:rsidR="00A3420A" w:rsidRPr="006522A5" w:rsidRDefault="00A3420A" w:rsidP="00A3420A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NIP………………………………</w:t>
                      </w:r>
                    </w:p>
                    <w:p w14:paraId="5EFEE5EA" w14:textId="77777777" w:rsidR="00A3420A" w:rsidRPr="006522A5" w:rsidRDefault="00A3420A" w:rsidP="00A3420A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sv-SE"/>
                        </w:rPr>
                      </w:pPr>
                    </w:p>
                    <w:p w14:paraId="73C7353F" w14:textId="77777777" w:rsidR="00A3420A" w:rsidRPr="006522A5" w:rsidRDefault="00A3420A" w:rsidP="00A3420A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3C5299AA" w14:textId="77777777" w:rsidR="00A3420A" w:rsidRPr="006522A5" w:rsidRDefault="00A3420A" w:rsidP="00A3420A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47DDD843" w14:textId="77777777" w:rsidR="00A3420A" w:rsidRPr="006522A5" w:rsidRDefault="00A3420A" w:rsidP="00A3420A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24BE6373" w14:textId="77777777" w:rsidR="00A3420A" w:rsidRPr="006522A5" w:rsidRDefault="00A3420A" w:rsidP="00A3420A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36F9F5D7" w14:textId="77777777" w:rsidR="00A3420A" w:rsidRPr="006522A5" w:rsidRDefault="00A3420A" w:rsidP="00A3420A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2E590263" w14:textId="77777777" w:rsidR="00A3420A" w:rsidRPr="006522A5" w:rsidRDefault="00A3420A" w:rsidP="00A3420A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27BD5C2B" w14:textId="77777777" w:rsidR="00A3420A" w:rsidRPr="009B7E90" w:rsidRDefault="00A3420A" w:rsidP="00A3420A">
                      <w:pPr>
                        <w:rPr>
                          <w:sz w:val="20"/>
                          <w:szCs w:val="20"/>
                        </w:rPr>
                      </w:pPr>
                      <w:r w:rsidRPr="009B7E90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14:paraId="5E5D0D32" w14:textId="77777777" w:rsidR="00A3420A" w:rsidRPr="00A3420A" w:rsidRDefault="00A3420A" w:rsidP="00A3420A">
      <w:pPr>
        <w:rPr>
          <w:rFonts w:ascii="Calibri" w:hAnsi="Calibri" w:cs="Calibri"/>
        </w:rPr>
      </w:pPr>
    </w:p>
    <w:p w14:paraId="751A6EA9" w14:textId="77777777" w:rsidR="00A3420A" w:rsidRPr="00A3420A" w:rsidRDefault="00A3420A" w:rsidP="00A3420A">
      <w:pPr>
        <w:rPr>
          <w:rFonts w:ascii="Calibri" w:hAnsi="Calibri" w:cs="Calibri"/>
        </w:rPr>
      </w:pPr>
    </w:p>
    <w:p w14:paraId="2BEB8BDA" w14:textId="77777777" w:rsidR="00A3420A" w:rsidRPr="00A3420A" w:rsidRDefault="00A3420A" w:rsidP="00A3420A">
      <w:pPr>
        <w:rPr>
          <w:rFonts w:ascii="Calibri" w:hAnsi="Calibri" w:cs="Calibri"/>
        </w:rPr>
      </w:pPr>
    </w:p>
    <w:p w14:paraId="4DCE7987" w14:textId="77777777" w:rsidR="00A3420A" w:rsidRPr="00A3420A" w:rsidRDefault="00A3420A" w:rsidP="00A3420A">
      <w:pPr>
        <w:rPr>
          <w:rFonts w:ascii="Calibri" w:hAnsi="Calibri" w:cs="Calibri"/>
        </w:rPr>
      </w:pPr>
    </w:p>
    <w:p w14:paraId="2A9A6BED" w14:textId="77777777" w:rsidR="00A3420A" w:rsidRPr="00A3420A" w:rsidRDefault="00A3420A" w:rsidP="00A3420A">
      <w:pPr>
        <w:rPr>
          <w:rFonts w:ascii="Calibri" w:hAnsi="Calibri" w:cs="Calibri"/>
        </w:rPr>
      </w:pPr>
    </w:p>
    <w:p w14:paraId="6E4CE8B7" w14:textId="77777777" w:rsidR="00A3420A" w:rsidRPr="00A3420A" w:rsidRDefault="00A3420A" w:rsidP="00A3420A">
      <w:pPr>
        <w:rPr>
          <w:rFonts w:ascii="Calibri" w:hAnsi="Calibri" w:cs="Calibri"/>
        </w:rPr>
      </w:pPr>
    </w:p>
    <w:p w14:paraId="10BCFEA0" w14:textId="77777777" w:rsidR="00A3420A" w:rsidRDefault="00A3420A" w:rsidP="00A3420A">
      <w:pPr>
        <w:rPr>
          <w:rFonts w:ascii="Tahoma" w:hAnsi="Tahoma" w:cs="Tahoma"/>
          <w:sz w:val="17"/>
          <w:lang w:val="fi-FI"/>
        </w:rPr>
      </w:pPr>
      <w:r w:rsidRPr="00DD57A5">
        <w:rPr>
          <w:rFonts w:ascii="Tahoma" w:hAnsi="Tahoma" w:cs="Tahoma"/>
          <w:sz w:val="17"/>
          <w:lang w:val="fi-FI"/>
        </w:rPr>
        <w:t xml:space="preserve">Keterangan : </w:t>
      </w:r>
    </w:p>
    <w:p w14:paraId="491CA1C4" w14:textId="79216217" w:rsidR="00A3420A" w:rsidRPr="00A3420A" w:rsidRDefault="00A3420A" w:rsidP="00A3420A">
      <w:pPr>
        <w:pStyle w:val="ListParagraph"/>
        <w:numPr>
          <w:ilvl w:val="1"/>
          <w:numId w:val="2"/>
        </w:numPr>
        <w:rPr>
          <w:rFonts w:ascii="Tahoma" w:hAnsi="Tahoma" w:cs="Tahoma"/>
          <w:sz w:val="17"/>
          <w:lang w:val="fi-FI"/>
        </w:rPr>
      </w:pPr>
      <w:r w:rsidRPr="00A3420A">
        <w:rPr>
          <w:rFonts w:ascii="Tahoma" w:hAnsi="Tahoma" w:cs="Tahoma"/>
          <w:sz w:val="17"/>
          <w:lang w:val="fi-FI"/>
        </w:rPr>
        <w:t>*coret yang tidak perlu</w:t>
      </w:r>
    </w:p>
    <w:p w14:paraId="6A76B6CA" w14:textId="3F5A144E" w:rsidR="00A3420A" w:rsidRPr="00A3420A" w:rsidRDefault="00A3420A" w:rsidP="00A3420A">
      <w:pPr>
        <w:pStyle w:val="ListParagraph"/>
        <w:numPr>
          <w:ilvl w:val="1"/>
          <w:numId w:val="2"/>
        </w:numPr>
        <w:rPr>
          <w:rFonts w:ascii="Tahoma" w:hAnsi="Tahoma" w:cs="Tahoma"/>
          <w:sz w:val="17"/>
        </w:rPr>
      </w:pPr>
      <w:r w:rsidRPr="00A3420A">
        <w:rPr>
          <w:rFonts w:ascii="Tahoma" w:hAnsi="Tahoma" w:cs="Tahoma"/>
          <w:sz w:val="17"/>
          <w:lang w:val="id-ID"/>
        </w:rPr>
        <w:t>Form ini diperuntukkan bagi semua mahasiswa yang mengambil MK P</w:t>
      </w:r>
      <w:r w:rsidRPr="00A3420A">
        <w:rPr>
          <w:rFonts w:ascii="Tahoma" w:hAnsi="Tahoma" w:cs="Tahoma"/>
          <w:sz w:val="17"/>
        </w:rPr>
        <w:t>M1 dan PM2 termasuk yang nilaianya masih T</w:t>
      </w:r>
    </w:p>
    <w:p w14:paraId="674F545F" w14:textId="1346A025" w:rsidR="00A3420A" w:rsidRPr="00A3420A" w:rsidRDefault="00A3420A" w:rsidP="00A3420A">
      <w:pPr>
        <w:pStyle w:val="ListParagraph"/>
        <w:numPr>
          <w:ilvl w:val="1"/>
          <w:numId w:val="2"/>
        </w:numPr>
        <w:rPr>
          <w:rFonts w:ascii="Tahoma" w:hAnsi="Tahoma" w:cs="Tahoma"/>
          <w:sz w:val="17"/>
          <w:lang w:val="id-ID"/>
        </w:rPr>
      </w:pPr>
      <w:r w:rsidRPr="00A3420A">
        <w:rPr>
          <w:rFonts w:ascii="Tahoma" w:hAnsi="Tahoma" w:cs="Tahoma"/>
          <w:sz w:val="17"/>
          <w:lang w:val="id-ID"/>
        </w:rPr>
        <w:t>Form</w:t>
      </w:r>
      <w:r w:rsidRPr="00A3420A">
        <w:rPr>
          <w:rFonts w:ascii="Tahoma" w:hAnsi="Tahoma" w:cs="Tahoma"/>
          <w:sz w:val="17"/>
        </w:rPr>
        <w:t xml:space="preserve"> beserta Lampiran </w:t>
      </w:r>
      <w:r w:rsidRPr="00A3420A">
        <w:rPr>
          <w:rFonts w:ascii="Tahoma" w:hAnsi="Tahoma" w:cs="Tahoma"/>
          <w:sz w:val="17"/>
          <w:lang w:val="id-ID"/>
        </w:rPr>
        <w:t>dikumpulkan kepada koordinator mata kuliah/kaprodi</w:t>
      </w:r>
    </w:p>
    <w:p w14:paraId="1B7DEDE8" w14:textId="77777777" w:rsidR="00A3420A" w:rsidRDefault="00A3420A" w:rsidP="00A3420A">
      <w:pPr>
        <w:rPr>
          <w:rFonts w:ascii="Calibri" w:hAnsi="Calibri" w:cs="Calibri"/>
        </w:rPr>
      </w:pPr>
    </w:p>
    <w:p w14:paraId="606A8005" w14:textId="03A63CFA" w:rsidR="00A3420A" w:rsidRPr="00A3420A" w:rsidRDefault="00C07F42" w:rsidP="00A3420A">
      <w:pPr>
        <w:rPr>
          <w:b/>
          <w:bCs/>
          <w:sz w:val="32"/>
          <w:szCs w:val="32"/>
        </w:rPr>
      </w:pPr>
      <w:r w:rsidRPr="00A3420A">
        <w:rPr>
          <w:rFonts w:ascii="Calibri" w:hAnsi="Calibri" w:cs="Calibri"/>
        </w:rPr>
        <w:br w:type="page"/>
      </w:r>
      <w:r w:rsidR="00A3420A" w:rsidRPr="00A3420A">
        <w:rPr>
          <w:b/>
          <w:bCs/>
          <w:sz w:val="32"/>
          <w:szCs w:val="32"/>
        </w:rPr>
        <w:lastRenderedPageBreak/>
        <w:t>LAMPPIRAN</w:t>
      </w:r>
    </w:p>
    <w:p w14:paraId="78946B8A" w14:textId="1DFF263C" w:rsidR="00C07F42" w:rsidRPr="00C07F42" w:rsidRDefault="00C07F42" w:rsidP="00102641">
      <w:pPr>
        <w:pStyle w:val="Heading1"/>
      </w:pPr>
      <w:r w:rsidRPr="00C07F42">
        <w:t>Kegiatan Pembimbingan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2523"/>
        <w:gridCol w:w="5701"/>
      </w:tblGrid>
      <w:tr w:rsidR="00C07F42" w:rsidRPr="00C07F42" w14:paraId="34313C50" w14:textId="77777777" w:rsidTr="00C07F42">
        <w:tc>
          <w:tcPr>
            <w:tcW w:w="805" w:type="dxa"/>
          </w:tcPr>
          <w:p w14:paraId="26A72BF3" w14:textId="3452581F" w:rsidR="00C07F42" w:rsidRPr="00C07F42" w:rsidRDefault="00C07F42" w:rsidP="00102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07F4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2610" w:type="dxa"/>
          </w:tcPr>
          <w:p w14:paraId="764DBEEC" w14:textId="15AC74BA" w:rsidR="00C07F42" w:rsidRPr="00C07F42" w:rsidRDefault="00C07F42" w:rsidP="00102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07F42">
              <w:rPr>
                <w:rFonts w:ascii="Calibri" w:hAnsi="Calibri" w:cs="Calibri"/>
                <w:b/>
                <w:bCs/>
              </w:rPr>
              <w:t>Tanggal</w:t>
            </w:r>
          </w:p>
        </w:tc>
        <w:tc>
          <w:tcPr>
            <w:tcW w:w="5935" w:type="dxa"/>
          </w:tcPr>
          <w:p w14:paraId="1FA26609" w14:textId="105A2C99" w:rsidR="00C07F42" w:rsidRPr="00C07F42" w:rsidRDefault="00C07F42" w:rsidP="0010264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C07F42">
              <w:rPr>
                <w:rFonts w:ascii="Calibri" w:hAnsi="Calibri" w:cs="Calibri"/>
                <w:b/>
                <w:bCs/>
              </w:rPr>
              <w:t>Topik Pembahasan</w:t>
            </w:r>
          </w:p>
        </w:tc>
      </w:tr>
      <w:tr w:rsidR="00C07F42" w14:paraId="3706E2F1" w14:textId="77777777" w:rsidTr="00C07F42">
        <w:tc>
          <w:tcPr>
            <w:tcW w:w="805" w:type="dxa"/>
          </w:tcPr>
          <w:p w14:paraId="5FE3A91E" w14:textId="57C10AC5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10" w:type="dxa"/>
          </w:tcPr>
          <w:p w14:paraId="3BDBDEDB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935" w:type="dxa"/>
          </w:tcPr>
          <w:p w14:paraId="7D01542B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7F42" w14:paraId="42C3342D" w14:textId="77777777" w:rsidTr="00C07F42">
        <w:tc>
          <w:tcPr>
            <w:tcW w:w="805" w:type="dxa"/>
          </w:tcPr>
          <w:p w14:paraId="1E3D11FE" w14:textId="2454470B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10" w:type="dxa"/>
          </w:tcPr>
          <w:p w14:paraId="27E7F9F8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935" w:type="dxa"/>
          </w:tcPr>
          <w:p w14:paraId="096D5785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7F42" w14:paraId="3BCDDDFF" w14:textId="77777777" w:rsidTr="00C07F42">
        <w:tc>
          <w:tcPr>
            <w:tcW w:w="805" w:type="dxa"/>
          </w:tcPr>
          <w:p w14:paraId="55B5784A" w14:textId="48EB3E93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10" w:type="dxa"/>
          </w:tcPr>
          <w:p w14:paraId="2DD495D6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935" w:type="dxa"/>
          </w:tcPr>
          <w:p w14:paraId="4F84FC3F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7F42" w14:paraId="6BF70D57" w14:textId="77777777" w:rsidTr="00C07F42">
        <w:tc>
          <w:tcPr>
            <w:tcW w:w="805" w:type="dxa"/>
          </w:tcPr>
          <w:p w14:paraId="63CA42B2" w14:textId="58CFA850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dst</w:t>
            </w:r>
          </w:p>
        </w:tc>
        <w:tc>
          <w:tcPr>
            <w:tcW w:w="2610" w:type="dxa"/>
          </w:tcPr>
          <w:p w14:paraId="616D964E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935" w:type="dxa"/>
          </w:tcPr>
          <w:p w14:paraId="442C20E7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7F42" w14:paraId="0DD21B8E" w14:textId="77777777" w:rsidTr="00C07F42">
        <w:tc>
          <w:tcPr>
            <w:tcW w:w="805" w:type="dxa"/>
          </w:tcPr>
          <w:p w14:paraId="7FC7B11F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10" w:type="dxa"/>
          </w:tcPr>
          <w:p w14:paraId="2AE2EF78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935" w:type="dxa"/>
          </w:tcPr>
          <w:p w14:paraId="5F099626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7F42" w14:paraId="19F8A299" w14:textId="77777777" w:rsidTr="00C07F42">
        <w:tc>
          <w:tcPr>
            <w:tcW w:w="805" w:type="dxa"/>
          </w:tcPr>
          <w:p w14:paraId="5077D1B4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10" w:type="dxa"/>
          </w:tcPr>
          <w:p w14:paraId="1FB4CC4C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935" w:type="dxa"/>
          </w:tcPr>
          <w:p w14:paraId="760E3448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C07F42" w14:paraId="71FBF705" w14:textId="77777777" w:rsidTr="00C07F42">
        <w:tc>
          <w:tcPr>
            <w:tcW w:w="805" w:type="dxa"/>
          </w:tcPr>
          <w:p w14:paraId="7282858C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610" w:type="dxa"/>
          </w:tcPr>
          <w:p w14:paraId="144A2E05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935" w:type="dxa"/>
          </w:tcPr>
          <w:p w14:paraId="7CD4277E" w14:textId="77777777" w:rsidR="00C07F42" w:rsidRDefault="00C07F42" w:rsidP="00102641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0BFF09F" w14:textId="3178E07A" w:rsidR="00C07F42" w:rsidRDefault="00C07F42">
      <w:pPr>
        <w:rPr>
          <w:rFonts w:ascii="Calibri" w:hAnsi="Calibri" w:cs="Calibri"/>
        </w:rPr>
      </w:pPr>
    </w:p>
    <w:p w14:paraId="054872E1" w14:textId="476BCAF3" w:rsidR="00C07F42" w:rsidRDefault="00C07F42">
      <w:pPr>
        <w:rPr>
          <w:rFonts w:ascii="Calibri" w:hAnsi="Calibri" w:cs="Calibri"/>
        </w:rPr>
      </w:pPr>
    </w:p>
    <w:p w14:paraId="3E174436" w14:textId="77777777" w:rsidR="00C07F42" w:rsidRDefault="00C07F42" w:rsidP="00C07F42">
      <w:pPr>
        <w:ind w:left="6570"/>
        <w:rPr>
          <w:rFonts w:ascii="Calibri" w:hAnsi="Calibri" w:cs="Calibri"/>
        </w:rPr>
      </w:pPr>
    </w:p>
    <w:sectPr w:rsidR="00C07F42" w:rsidSect="0010264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BD3"/>
    <w:multiLevelType w:val="hybridMultilevel"/>
    <w:tmpl w:val="78FA9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E3E20"/>
    <w:multiLevelType w:val="hybridMultilevel"/>
    <w:tmpl w:val="514665C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039784">
    <w:abstractNumId w:val="0"/>
  </w:num>
  <w:num w:numId="2" w16cid:durableId="191878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42"/>
    <w:rsid w:val="00102641"/>
    <w:rsid w:val="006274C3"/>
    <w:rsid w:val="00A3420A"/>
    <w:rsid w:val="00C07F42"/>
    <w:rsid w:val="00C157D9"/>
    <w:rsid w:val="00C36029"/>
    <w:rsid w:val="00D24BF2"/>
    <w:rsid w:val="00E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59DC"/>
  <w15:chartTrackingRefBased/>
  <w15:docId w15:val="{161E8901-9AFA-45C7-9865-D704B1D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64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2641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E8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 Suffah Zain</dc:creator>
  <cp:keywords/>
  <dc:description/>
  <cp:lastModifiedBy>Isty Adhitya Purwasena</cp:lastModifiedBy>
  <cp:revision>4</cp:revision>
  <dcterms:created xsi:type="dcterms:W3CDTF">2022-06-13T21:30:00Z</dcterms:created>
  <dcterms:modified xsi:type="dcterms:W3CDTF">2022-11-14T07:18:00Z</dcterms:modified>
</cp:coreProperties>
</file>